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896A" w14:textId="14C2DAA9" w:rsidR="00504A1D" w:rsidRPr="005C17E7" w:rsidRDefault="000B16CB" w:rsidP="005C17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B16CB">
        <w:rPr>
          <w:rFonts w:ascii="HG丸ｺﾞｼｯｸM-PRO" w:eastAsia="HG丸ｺﾞｼｯｸM-PRO" w:hAnsi="HG丸ｺﾞｼｯｸM-PRO" w:hint="eastAsia"/>
          <w:sz w:val="32"/>
          <w:szCs w:val="32"/>
        </w:rPr>
        <w:t>佐竹由美</w:t>
      </w:r>
      <w:r w:rsidR="00CB120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0B16CB">
        <w:rPr>
          <w:rFonts w:ascii="HG丸ｺﾞｼｯｸM-PRO" w:eastAsia="HG丸ｺﾞｼｯｸM-PRO" w:hAnsi="HG丸ｺﾞｼｯｸM-PRO" w:hint="eastAsia"/>
          <w:sz w:val="32"/>
          <w:szCs w:val="32"/>
        </w:rPr>
        <w:t>追悼演奏会「メサイア」</w:t>
      </w:r>
      <w:r w:rsidR="008667EE">
        <w:rPr>
          <w:rFonts w:ascii="HG丸ｺﾞｼｯｸM-PRO" w:eastAsia="HG丸ｺﾞｼｯｸM-PRO" w:hAnsi="HG丸ｺﾞｼｯｸM-PRO" w:hint="eastAsia"/>
          <w:sz w:val="32"/>
          <w:szCs w:val="32"/>
        </w:rPr>
        <w:t>合唱団</w:t>
      </w:r>
      <w:r w:rsidR="00F73041">
        <w:rPr>
          <w:rFonts w:ascii="HG丸ｺﾞｼｯｸM-PRO" w:eastAsia="HG丸ｺﾞｼｯｸM-PRO" w:hAnsi="HG丸ｺﾞｼｯｸM-PRO" w:hint="eastAsia"/>
          <w:sz w:val="32"/>
          <w:szCs w:val="32"/>
        </w:rPr>
        <w:t>参加</w:t>
      </w:r>
      <w:r w:rsidR="00504A1D" w:rsidRPr="00D03C1D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944"/>
        <w:gridCol w:w="2693"/>
        <w:gridCol w:w="2643"/>
      </w:tblGrid>
      <w:tr w:rsidR="00F72A11" w:rsidRPr="00D03C1D" w14:paraId="7E6D8088" w14:textId="77777777" w:rsidTr="008B2F34">
        <w:trPr>
          <w:cantSplit/>
          <w:trHeight w:val="575"/>
        </w:trPr>
        <w:tc>
          <w:tcPr>
            <w:tcW w:w="735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0CF226" w14:textId="7F2E1BF3" w:rsidR="00F72A11" w:rsidRPr="00D03C1D" w:rsidRDefault="00745B7B" w:rsidP="00653F8D">
            <w:pPr>
              <w:ind w:firstLineChars="200" w:firstLine="320"/>
              <w:rPr>
                <w:sz w:val="16"/>
                <w:szCs w:val="24"/>
              </w:rPr>
            </w:pPr>
            <w:bookmarkStart w:id="0" w:name="_Hlk130904336"/>
            <w:r>
              <w:rPr>
                <w:rFonts w:hint="eastAsia"/>
                <w:sz w:val="16"/>
                <w:szCs w:val="24"/>
              </w:rPr>
              <w:t>よみ</w:t>
            </w:r>
            <w:r w:rsidR="00F72A11" w:rsidRPr="00D03C1D">
              <w:rPr>
                <w:rFonts w:hint="eastAsia"/>
                <w:sz w:val="16"/>
                <w:szCs w:val="24"/>
              </w:rPr>
              <w:t>がな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1753C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62557A5C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4240EDAE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5B87A90F" w14:textId="505CA8BC" w:rsidR="00F72A11" w:rsidRPr="00F72A11" w:rsidRDefault="00F72A11" w:rsidP="00F72A11">
            <w:pPr>
              <w:ind w:firstLineChars="300" w:firstLine="660"/>
              <w:jc w:val="left"/>
              <w:rPr>
                <w:sz w:val="22"/>
              </w:rPr>
            </w:pPr>
            <w:r w:rsidRPr="00F72A11">
              <w:rPr>
                <w:rFonts w:hint="eastAsia"/>
                <w:sz w:val="22"/>
              </w:rPr>
              <w:t>顔写真添付</w:t>
            </w:r>
          </w:p>
        </w:tc>
      </w:tr>
      <w:tr w:rsidR="00F72A11" w:rsidRPr="00D03C1D" w14:paraId="077FBFB3" w14:textId="77777777" w:rsidTr="008B2F34">
        <w:trPr>
          <w:cantSplit/>
          <w:trHeight w:val="850"/>
        </w:trPr>
        <w:tc>
          <w:tcPr>
            <w:tcW w:w="735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2B4F5" w14:textId="77777777" w:rsidR="00F72A11" w:rsidRPr="00D03C1D" w:rsidRDefault="00F72A11" w:rsidP="00653F8D">
            <w:pPr>
              <w:ind w:firstLineChars="100" w:firstLine="280"/>
              <w:rPr>
                <w:sz w:val="28"/>
                <w:szCs w:val="28"/>
              </w:rPr>
            </w:pPr>
            <w:r w:rsidRPr="00D03C1D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8EAAD" w14:textId="24B69C30" w:rsidR="00F72A11" w:rsidRPr="00D03C1D" w:rsidRDefault="00F72A11" w:rsidP="00653F8D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bookmarkEnd w:id="0"/>
      <w:tr w:rsidR="00F72A11" w:rsidRPr="00D03C1D" w14:paraId="4DBAA33E" w14:textId="77777777" w:rsidTr="008B2F34">
        <w:trPr>
          <w:cantSplit/>
          <w:trHeight w:val="1744"/>
        </w:trPr>
        <w:tc>
          <w:tcPr>
            <w:tcW w:w="735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E9E921" w14:textId="77777777" w:rsidR="00F72A11" w:rsidRPr="00D03C1D" w:rsidRDefault="00F72A11" w:rsidP="00653F8D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D03C1D">
              <w:rPr>
                <w:rFonts w:ascii="ＭＳ 明朝" w:hAnsi="ＭＳ 明朝" w:hint="eastAsia"/>
                <w:sz w:val="28"/>
                <w:szCs w:val="28"/>
              </w:rPr>
              <w:t>住所　〒</w:t>
            </w:r>
          </w:p>
          <w:p w14:paraId="04D4CB4E" w14:textId="77777777" w:rsidR="00F72A11" w:rsidRDefault="00F72A11" w:rsidP="00653F8D">
            <w:pPr>
              <w:rPr>
                <w:rFonts w:ascii="ＭＳ 明朝" w:hAnsi="ＭＳ 明朝"/>
                <w:sz w:val="16"/>
                <w:szCs w:val="24"/>
              </w:rPr>
            </w:pPr>
            <w:r w:rsidRPr="00D03C1D">
              <w:rPr>
                <w:rFonts w:ascii="ＭＳ 明朝" w:hAnsi="ＭＳ 明朝" w:hint="eastAsia"/>
                <w:sz w:val="16"/>
                <w:szCs w:val="24"/>
              </w:rPr>
              <w:t xml:space="preserve">　　</w:t>
            </w:r>
          </w:p>
          <w:p w14:paraId="0BEE1C83" w14:textId="6D5C311B" w:rsidR="00F72A11" w:rsidRDefault="00F72A11" w:rsidP="00653F8D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1021A" w14:textId="43B82EF4" w:rsidR="00F72A11" w:rsidRPr="00D03C1D" w:rsidRDefault="00F72A11" w:rsidP="00653F8D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5C17E7" w:rsidRPr="00D03C1D" w14:paraId="7BDB4983" w14:textId="77777777" w:rsidTr="005C17E7">
        <w:trPr>
          <w:cantSplit/>
          <w:trHeight w:val="415"/>
        </w:trPr>
        <w:tc>
          <w:tcPr>
            <w:tcW w:w="999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32910" w14:textId="6C5DDB6F" w:rsidR="005C17E7" w:rsidRPr="00D03C1D" w:rsidRDefault="005C17E7" w:rsidP="00745B7B">
            <w:pPr>
              <w:ind w:firstLineChars="200" w:firstLine="320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佐竹由美との繋がりなど（</w:t>
            </w:r>
            <w:r w:rsidR="00AB084E">
              <w:rPr>
                <w:rFonts w:hint="eastAsia"/>
                <w:sz w:val="16"/>
                <w:szCs w:val="24"/>
              </w:rPr>
              <w:t>もしありましたらお書きください</w:t>
            </w:r>
            <w:r>
              <w:rPr>
                <w:rFonts w:hint="eastAsia"/>
                <w:sz w:val="16"/>
                <w:szCs w:val="24"/>
              </w:rPr>
              <w:t>）</w:t>
            </w:r>
          </w:p>
        </w:tc>
      </w:tr>
      <w:tr w:rsidR="005C17E7" w:rsidRPr="00D03C1D" w14:paraId="69E30125" w14:textId="77777777" w:rsidTr="00F72A11">
        <w:trPr>
          <w:cantSplit/>
          <w:trHeight w:val="1952"/>
        </w:trPr>
        <w:tc>
          <w:tcPr>
            <w:tcW w:w="999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7A32C" w14:textId="77777777" w:rsidR="005C17E7" w:rsidRDefault="005C17E7" w:rsidP="00EF054B">
            <w:pPr>
              <w:ind w:firstLineChars="100" w:firstLine="280"/>
              <w:rPr>
                <w:sz w:val="28"/>
                <w:szCs w:val="28"/>
              </w:rPr>
            </w:pPr>
          </w:p>
          <w:p w14:paraId="26A02CCA" w14:textId="57D81342" w:rsidR="005C17E7" w:rsidRPr="00D03C1D" w:rsidRDefault="005C17E7" w:rsidP="00EF054B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504A1D" w:rsidRPr="00D03C1D" w14:paraId="2D4A2ED5" w14:textId="77777777" w:rsidTr="00653F8D">
        <w:trPr>
          <w:cantSplit/>
          <w:trHeight w:val="180"/>
        </w:trPr>
        <w:tc>
          <w:tcPr>
            <w:tcW w:w="9999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156ED9" w14:textId="77777777" w:rsidR="00504A1D" w:rsidRPr="00D03C1D" w:rsidRDefault="00504A1D" w:rsidP="00745B7B">
            <w:pPr>
              <w:ind w:firstLineChars="200" w:firstLine="32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所属合唱団</w:t>
            </w:r>
            <w:r w:rsidRPr="00D03C1D">
              <w:rPr>
                <w:rFonts w:ascii="ＭＳ 明朝" w:hAnsi="ＭＳ 明朝" w:hint="eastAsia"/>
                <w:sz w:val="16"/>
                <w:szCs w:val="24"/>
              </w:rPr>
              <w:t>など</w:t>
            </w:r>
          </w:p>
        </w:tc>
      </w:tr>
      <w:tr w:rsidR="00504A1D" w:rsidRPr="00D03C1D" w14:paraId="23010C91" w14:textId="77777777" w:rsidTr="00653F8D">
        <w:trPr>
          <w:cantSplit/>
          <w:trHeight w:val="482"/>
        </w:trPr>
        <w:tc>
          <w:tcPr>
            <w:tcW w:w="9999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37D78" w14:textId="77777777" w:rsidR="00504A1D" w:rsidRPr="00D03C1D" w:rsidRDefault="00504A1D" w:rsidP="00653F8D">
            <w:pPr>
              <w:rPr>
                <w:rFonts w:ascii="ＭＳ 明朝" w:hAnsi="ＭＳ 明朝"/>
                <w:sz w:val="16"/>
                <w:szCs w:val="24"/>
              </w:rPr>
            </w:pPr>
            <w:r w:rsidRPr="00D03C1D">
              <w:rPr>
                <w:rFonts w:ascii="ＭＳ 明朝" w:hAnsi="ＭＳ 明朝" w:hint="eastAsia"/>
                <w:sz w:val="16"/>
                <w:szCs w:val="24"/>
              </w:rPr>
              <w:t xml:space="preserve">　　　　　　　　　　　　</w:t>
            </w:r>
          </w:p>
          <w:p w14:paraId="45212123" w14:textId="77777777" w:rsidR="00504A1D" w:rsidRPr="00D03C1D" w:rsidRDefault="00504A1D" w:rsidP="00653F8D">
            <w:pPr>
              <w:rPr>
                <w:rFonts w:ascii="ＭＳ 明朝" w:hAnsi="ＭＳ 明朝"/>
                <w:b/>
                <w:szCs w:val="24"/>
              </w:rPr>
            </w:pPr>
            <w:r w:rsidRPr="00D03C1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D03C1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532A5" w:rsidRPr="00E532A5" w14:paraId="3E4DFF1E" w14:textId="77777777" w:rsidTr="008B2F34">
        <w:trPr>
          <w:cantSplit/>
          <w:trHeight w:val="646"/>
        </w:trPr>
        <w:tc>
          <w:tcPr>
            <w:tcW w:w="466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9C6" w14:textId="5EF865F3" w:rsidR="00504A1D" w:rsidRPr="00EC5FA2" w:rsidRDefault="00504A1D" w:rsidP="00653F8D">
            <w:pPr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電話　　　　　　　　　　　</w:t>
            </w:r>
          </w:p>
        </w:tc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AC7C" w14:textId="77777777" w:rsidR="00504A1D" w:rsidRPr="00EC5FA2" w:rsidRDefault="00504A1D" w:rsidP="00653F8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携帯</w:t>
            </w:r>
          </w:p>
        </w:tc>
      </w:tr>
      <w:tr w:rsidR="00E532A5" w:rsidRPr="00E532A5" w14:paraId="440C3E95" w14:textId="77777777" w:rsidTr="00343740">
        <w:trPr>
          <w:cantSplit/>
          <w:trHeight w:val="630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40F538" w14:textId="3165A1C1" w:rsidR="00504A1D" w:rsidRPr="00EC5FA2" w:rsidRDefault="00504A1D" w:rsidP="00653F8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E-Mail</w:t>
            </w:r>
            <w:r w:rsidR="00EC5FA2"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など</w:t>
            </w:r>
          </w:p>
        </w:tc>
      </w:tr>
      <w:tr w:rsidR="00504A1D" w:rsidRPr="00E532A5" w14:paraId="6921ADE5" w14:textId="77777777" w:rsidTr="00745B7B">
        <w:trPr>
          <w:cantSplit/>
          <w:trHeight w:val="736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9C0C8" w14:textId="24BD6E20" w:rsidR="00504A1D" w:rsidRPr="00EC5FA2" w:rsidRDefault="00504A1D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声種※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58CA6" w14:textId="77777777" w:rsidR="00504A1D" w:rsidRPr="00EC5FA2" w:rsidRDefault="00504A1D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Sop        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Alt            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Ten            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B</w:t>
            </w:r>
            <w:r w:rsidRPr="00EC5FA2">
              <w:rPr>
                <w:rFonts w:ascii="ＭＳ 明朝" w:hAnsi="ＭＳ 明朝"/>
                <w:b/>
                <w:color w:val="000000" w:themeColor="text1"/>
                <w:szCs w:val="24"/>
              </w:rPr>
              <w:t>ass</w:t>
            </w:r>
          </w:p>
        </w:tc>
      </w:tr>
      <w:tr w:rsidR="00745B7B" w:rsidRPr="00E532A5" w14:paraId="68A80811" w14:textId="77777777" w:rsidTr="00C25861">
        <w:trPr>
          <w:cantSplit/>
          <w:trHeight w:val="736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29F5F8" w14:textId="652A59A1" w:rsidR="00745B7B" w:rsidRPr="00EC5FA2" w:rsidRDefault="00745B7B" w:rsidP="00653F8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メサイア演奏歴※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1FD4" w14:textId="4802018F" w:rsidR="00745B7B" w:rsidRPr="00EC5FA2" w:rsidRDefault="00745B7B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・歌ったことが無い　　・歌ったことがある　　・３回以上歌ったことがある</w:t>
            </w:r>
          </w:p>
        </w:tc>
      </w:tr>
    </w:tbl>
    <w:p w14:paraId="4C19121E" w14:textId="77777777" w:rsidR="00504A1D" w:rsidRPr="00E532A5" w:rsidRDefault="00504A1D" w:rsidP="00504A1D">
      <w:pPr>
        <w:rPr>
          <w:color w:val="FF0000"/>
          <w:szCs w:val="24"/>
        </w:rPr>
      </w:pPr>
    </w:p>
    <w:p w14:paraId="78D8E043" w14:textId="18089EAA" w:rsidR="00504A1D" w:rsidRPr="004B071D" w:rsidRDefault="00504A1D" w:rsidP="00504A1D">
      <w:pPr>
        <w:ind w:left="1260" w:hangingChars="700" w:hanging="1260"/>
        <w:jc w:val="left"/>
        <w:rPr>
          <w:color w:val="000000" w:themeColor="text1"/>
          <w:sz w:val="18"/>
          <w:szCs w:val="18"/>
        </w:rPr>
      </w:pPr>
      <w:r w:rsidRPr="004B071D">
        <w:rPr>
          <w:rFonts w:hint="eastAsia"/>
          <w:color w:val="000000" w:themeColor="text1"/>
          <w:sz w:val="18"/>
          <w:szCs w:val="18"/>
        </w:rPr>
        <w:t>■記入上の注意　１：</w:t>
      </w:r>
      <w:r w:rsidR="005C17E7" w:rsidRPr="004B071D">
        <w:rPr>
          <w:rFonts w:hint="eastAsia"/>
          <w:color w:val="000000" w:themeColor="text1"/>
          <w:sz w:val="18"/>
          <w:szCs w:val="18"/>
        </w:rPr>
        <w:t>数字はアラビア数字で、文字はくずさず正確に書いてください。</w:t>
      </w:r>
    </w:p>
    <w:p w14:paraId="3320629A" w14:textId="6ED6DD01" w:rsidR="00504A1D" w:rsidRPr="004B071D" w:rsidRDefault="00504A1D" w:rsidP="00504A1D">
      <w:pPr>
        <w:ind w:leftChars="200" w:left="420" w:firstLineChars="550" w:firstLine="990"/>
        <w:jc w:val="left"/>
        <w:rPr>
          <w:color w:val="000000" w:themeColor="text1"/>
          <w:sz w:val="18"/>
          <w:szCs w:val="18"/>
        </w:rPr>
      </w:pPr>
      <w:r w:rsidRPr="004B071D">
        <w:rPr>
          <w:rFonts w:hint="eastAsia"/>
          <w:color w:val="000000" w:themeColor="text1"/>
          <w:sz w:val="18"/>
          <w:szCs w:val="18"/>
        </w:rPr>
        <w:t>２：</w:t>
      </w:r>
      <w:r w:rsidR="005C17E7" w:rsidRPr="004B071D">
        <w:rPr>
          <w:color w:val="000000" w:themeColor="text1"/>
          <w:sz w:val="18"/>
          <w:szCs w:val="18"/>
        </w:rPr>
        <w:t xml:space="preserve"> </w:t>
      </w:r>
      <w:r w:rsidR="005C17E7" w:rsidRPr="004B071D">
        <w:rPr>
          <w:rFonts w:hint="eastAsia"/>
          <w:color w:val="000000" w:themeColor="text1"/>
          <w:sz w:val="18"/>
          <w:szCs w:val="18"/>
        </w:rPr>
        <w:t>※印のところは、該当するものを○で囲んでください。</w:t>
      </w:r>
    </w:p>
    <w:p w14:paraId="7480DA78" w14:textId="77777777" w:rsidR="00504A1D" w:rsidRPr="004B071D" w:rsidRDefault="00504A1D" w:rsidP="00504A1D">
      <w:pPr>
        <w:rPr>
          <w:rFonts w:ascii="ＭＳ 明朝" w:hAnsi="ＭＳ 明朝"/>
          <w:color w:val="000000" w:themeColor="text1"/>
          <w:sz w:val="18"/>
          <w:szCs w:val="18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>■個人情報の保護に関する法律に基づき、ご記入いただいた個人情報はこの演奏会以外には利用しません。</w:t>
      </w:r>
    </w:p>
    <w:p w14:paraId="4C3C5A58" w14:textId="3354BF02" w:rsidR="00795E6E" w:rsidRPr="00AA4FE6" w:rsidRDefault="00504A1D" w:rsidP="00504A1D">
      <w:pPr>
        <w:rPr>
          <w:rFonts w:ascii="ＭＳ 明朝" w:hAnsi="ＭＳ 明朝"/>
          <w:color w:val="FF0000"/>
          <w:sz w:val="18"/>
          <w:szCs w:val="18"/>
        </w:rPr>
      </w:pPr>
      <w:r w:rsidRPr="00CA54AB">
        <w:rPr>
          <w:rFonts w:ascii="ＭＳ 明朝" w:hAnsi="ＭＳ 明朝" w:hint="eastAsia"/>
          <w:color w:val="000000" w:themeColor="text1"/>
          <w:sz w:val="18"/>
          <w:szCs w:val="18"/>
        </w:rPr>
        <w:t>■</w:t>
      </w:r>
      <w:r w:rsidR="00795E6E" w:rsidRPr="00CA54AB">
        <w:rPr>
          <w:rFonts w:ascii="ＭＳ 明朝" w:hAnsi="ＭＳ 明朝" w:hint="eastAsia"/>
          <w:color w:val="000000" w:themeColor="text1"/>
          <w:sz w:val="18"/>
          <w:szCs w:val="18"/>
        </w:rPr>
        <w:t>お申込みの</w:t>
      </w:r>
      <w:r w:rsidRPr="00CA54AB">
        <w:rPr>
          <w:rFonts w:ascii="ＭＳ 明朝" w:hAnsi="ＭＳ 明朝" w:hint="eastAsia"/>
          <w:color w:val="000000" w:themeColor="text1"/>
          <w:sz w:val="18"/>
          <w:szCs w:val="18"/>
        </w:rPr>
        <w:t>お問合せ</w:t>
      </w:r>
      <w:r w:rsidR="00FA4FC4">
        <w:rPr>
          <w:rFonts w:ascii="ＭＳ 明朝" w:hAnsi="ＭＳ 明朝" w:hint="eastAsia"/>
          <w:color w:val="000000" w:themeColor="text1"/>
          <w:sz w:val="18"/>
          <w:szCs w:val="18"/>
        </w:rPr>
        <w:t>は下記へメールでお願いします。</w:t>
      </w:r>
      <w:r w:rsidRPr="00AA4FE6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</w:p>
    <w:p w14:paraId="53227647" w14:textId="1BECC0B6" w:rsidR="00E532A5" w:rsidRPr="00F72A11" w:rsidRDefault="005C17E7" w:rsidP="00E532A5">
      <w:pPr>
        <w:ind w:firstLineChars="100" w:firstLine="32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F72A11">
        <w:rPr>
          <w:rStyle w:val="a9"/>
          <w:rFonts w:ascii="ＭＳ ゴシック" w:eastAsia="ＭＳ ゴシック" w:hAnsi="ＭＳ ゴシック"/>
          <w:color w:val="000000" w:themeColor="text1"/>
          <w:sz w:val="32"/>
          <w:szCs w:val="32"/>
        </w:rPr>
        <w:t>messiahsatake@gmail.com</w:t>
      </w:r>
    </w:p>
    <w:p w14:paraId="7EDD4650" w14:textId="3F0E3E58" w:rsidR="00504A1D" w:rsidRDefault="00504A1D" w:rsidP="00A60588">
      <w:pPr>
        <w:rPr>
          <w:rFonts w:ascii="ＭＳ 明朝" w:hAnsi="ＭＳ 明朝"/>
          <w:color w:val="FF0000"/>
          <w:sz w:val="18"/>
          <w:szCs w:val="18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 xml:space="preserve">■お申込み　</w:t>
      </w:r>
      <w:r w:rsidR="00AA4FE6">
        <w:rPr>
          <w:rFonts w:ascii="ＭＳ 明朝" w:hAnsi="ＭＳ 明朝" w:hint="eastAsia"/>
          <w:color w:val="000000" w:themeColor="text1"/>
          <w:sz w:val="18"/>
          <w:szCs w:val="18"/>
        </w:rPr>
        <w:t>①ホームページ</w:t>
      </w:r>
      <w:r w:rsidR="005B0D13">
        <w:rPr>
          <w:rFonts w:ascii="ＭＳ 明朝" w:hAnsi="ＭＳ 明朝" w:hint="eastAsia"/>
          <w:color w:val="000000" w:themeColor="text1"/>
          <w:sz w:val="18"/>
          <w:szCs w:val="18"/>
        </w:rPr>
        <w:t>の申し込みフォーム</w:t>
      </w:r>
      <w:r w:rsidR="00AA4FE6">
        <w:rPr>
          <w:rFonts w:ascii="ＭＳ 明朝" w:hAnsi="ＭＳ 明朝" w:hint="eastAsia"/>
          <w:color w:val="000000" w:themeColor="text1"/>
          <w:sz w:val="18"/>
          <w:szCs w:val="18"/>
        </w:rPr>
        <w:t>から　②</w:t>
      </w:r>
      <w:r w:rsidRPr="00AA4FE6">
        <w:rPr>
          <w:rFonts w:ascii="ＭＳ 明朝" w:hAnsi="ＭＳ 明朝" w:hint="eastAsia"/>
          <w:color w:val="000000" w:themeColor="text1"/>
          <w:sz w:val="18"/>
          <w:szCs w:val="18"/>
        </w:rPr>
        <w:t>上記アドレスへ</w:t>
      </w:r>
      <w:r w:rsidR="00AA4FE6" w:rsidRPr="00AA4FE6">
        <w:rPr>
          <w:rFonts w:ascii="ＭＳ 明朝" w:hAnsi="ＭＳ 明朝" w:hint="eastAsia"/>
          <w:color w:val="000000" w:themeColor="text1"/>
          <w:sz w:val="18"/>
          <w:szCs w:val="18"/>
        </w:rPr>
        <w:t>メール</w:t>
      </w:r>
      <w:r w:rsidRPr="00AA4FE6">
        <w:rPr>
          <w:rFonts w:ascii="ＭＳ 明朝" w:hAnsi="ＭＳ 明朝" w:hint="eastAsia"/>
          <w:color w:val="000000" w:themeColor="text1"/>
          <w:sz w:val="18"/>
          <w:szCs w:val="18"/>
        </w:rPr>
        <w:t>添付</w:t>
      </w:r>
      <w:r w:rsidR="00AA4FE6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AA4FE6" w:rsidRPr="00FA4FC4">
        <w:rPr>
          <w:rFonts w:ascii="ＭＳ 明朝" w:hAnsi="ＭＳ 明朝" w:hint="eastAsia"/>
          <w:color w:val="000000" w:themeColor="text1"/>
          <w:sz w:val="18"/>
          <w:szCs w:val="18"/>
        </w:rPr>
        <w:t>③</w:t>
      </w:r>
      <w:r w:rsidR="005B0D13">
        <w:rPr>
          <w:rFonts w:ascii="ＭＳ 明朝" w:hAnsi="ＭＳ 明朝" w:hint="eastAsia"/>
          <w:color w:val="000000" w:themeColor="text1"/>
          <w:sz w:val="18"/>
          <w:szCs w:val="18"/>
        </w:rPr>
        <w:t>練習参加時に</w:t>
      </w:r>
      <w:r w:rsidR="00FA4FC4">
        <w:rPr>
          <w:rFonts w:ascii="ＭＳ 明朝" w:hAnsi="ＭＳ 明朝" w:hint="eastAsia"/>
          <w:color w:val="000000" w:themeColor="text1"/>
          <w:sz w:val="18"/>
          <w:szCs w:val="18"/>
        </w:rPr>
        <w:t>実行委員</w:t>
      </w:r>
      <w:r w:rsidRPr="00FA4FC4">
        <w:rPr>
          <w:rFonts w:ascii="ＭＳ 明朝" w:hAnsi="ＭＳ 明朝" w:hint="eastAsia"/>
          <w:color w:val="000000" w:themeColor="text1"/>
          <w:sz w:val="18"/>
          <w:szCs w:val="18"/>
        </w:rPr>
        <w:t>へ手渡し</w:t>
      </w:r>
    </w:p>
    <w:p w14:paraId="4E1F33F7" w14:textId="0DE0B525" w:rsidR="0035685E" w:rsidRPr="004B071D" w:rsidRDefault="0035685E" w:rsidP="00A60588">
      <w:pPr>
        <w:rPr>
          <w:color w:val="000000" w:themeColor="text1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>■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募集要項・出演申込書は「</w:t>
      </w:r>
      <w:r w:rsidRPr="0035685E">
        <w:rPr>
          <w:rFonts w:ascii="ＭＳ 明朝" w:hAnsi="ＭＳ 明朝" w:hint="eastAsia"/>
          <w:color w:val="000000" w:themeColor="text1"/>
          <w:sz w:val="18"/>
          <w:szCs w:val="18"/>
        </w:rPr>
        <w:t>佐竹由美追悼演奏会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」ホームページからダウンロードできます。</w:t>
      </w:r>
    </w:p>
    <w:sectPr w:rsidR="0035685E" w:rsidRPr="004B071D" w:rsidSect="00AA0D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DA33" w14:textId="77777777" w:rsidR="00FD5FE3" w:rsidRDefault="00FD5FE3" w:rsidP="00033235">
      <w:r>
        <w:separator/>
      </w:r>
    </w:p>
  </w:endnote>
  <w:endnote w:type="continuationSeparator" w:id="0">
    <w:p w14:paraId="5BAEDDEA" w14:textId="77777777" w:rsidR="00FD5FE3" w:rsidRDefault="00FD5FE3" w:rsidP="0003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6363" w14:textId="77777777" w:rsidR="00FD5FE3" w:rsidRDefault="00FD5FE3" w:rsidP="00033235">
      <w:r>
        <w:separator/>
      </w:r>
    </w:p>
  </w:footnote>
  <w:footnote w:type="continuationSeparator" w:id="0">
    <w:p w14:paraId="175F367E" w14:textId="77777777" w:rsidR="00FD5FE3" w:rsidRDefault="00FD5FE3" w:rsidP="0003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412"/>
    <w:multiLevelType w:val="hybridMultilevel"/>
    <w:tmpl w:val="48264FB6"/>
    <w:lvl w:ilvl="0" w:tplc="122685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24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88"/>
    <w:rsid w:val="00033235"/>
    <w:rsid w:val="000466A4"/>
    <w:rsid w:val="00056D7E"/>
    <w:rsid w:val="000B16CB"/>
    <w:rsid w:val="000F7D4A"/>
    <w:rsid w:val="001D0657"/>
    <w:rsid w:val="002947FE"/>
    <w:rsid w:val="00326869"/>
    <w:rsid w:val="00343740"/>
    <w:rsid w:val="0035685E"/>
    <w:rsid w:val="00394EAF"/>
    <w:rsid w:val="003B3CA2"/>
    <w:rsid w:val="00405BF3"/>
    <w:rsid w:val="004667C2"/>
    <w:rsid w:val="004B071D"/>
    <w:rsid w:val="00504A1D"/>
    <w:rsid w:val="00540C7A"/>
    <w:rsid w:val="005B0D13"/>
    <w:rsid w:val="005B7FE0"/>
    <w:rsid w:val="005C17E7"/>
    <w:rsid w:val="005D1DDF"/>
    <w:rsid w:val="006755FC"/>
    <w:rsid w:val="00681054"/>
    <w:rsid w:val="00684F64"/>
    <w:rsid w:val="006B4124"/>
    <w:rsid w:val="00740930"/>
    <w:rsid w:val="00745B7B"/>
    <w:rsid w:val="00753B93"/>
    <w:rsid w:val="00795E6E"/>
    <w:rsid w:val="007A2BC9"/>
    <w:rsid w:val="007D40CC"/>
    <w:rsid w:val="008667EE"/>
    <w:rsid w:val="008B2F34"/>
    <w:rsid w:val="008B4167"/>
    <w:rsid w:val="009C149D"/>
    <w:rsid w:val="00A47021"/>
    <w:rsid w:val="00A60588"/>
    <w:rsid w:val="00AA0D3C"/>
    <w:rsid w:val="00AA4FE6"/>
    <w:rsid w:val="00AB084E"/>
    <w:rsid w:val="00AD2297"/>
    <w:rsid w:val="00AD2E83"/>
    <w:rsid w:val="00B176C3"/>
    <w:rsid w:val="00B20629"/>
    <w:rsid w:val="00B957AC"/>
    <w:rsid w:val="00BB7A4D"/>
    <w:rsid w:val="00C16DA1"/>
    <w:rsid w:val="00C25861"/>
    <w:rsid w:val="00C76D34"/>
    <w:rsid w:val="00C86317"/>
    <w:rsid w:val="00CA54AB"/>
    <w:rsid w:val="00CB1208"/>
    <w:rsid w:val="00CC0971"/>
    <w:rsid w:val="00DA5FC1"/>
    <w:rsid w:val="00DF45C4"/>
    <w:rsid w:val="00E05480"/>
    <w:rsid w:val="00E3300D"/>
    <w:rsid w:val="00E532A5"/>
    <w:rsid w:val="00EB2BBB"/>
    <w:rsid w:val="00EB3AE9"/>
    <w:rsid w:val="00EC3EF0"/>
    <w:rsid w:val="00EC5FA2"/>
    <w:rsid w:val="00F372AB"/>
    <w:rsid w:val="00F448C7"/>
    <w:rsid w:val="00F55E7B"/>
    <w:rsid w:val="00F72A11"/>
    <w:rsid w:val="00F73041"/>
    <w:rsid w:val="00FA4FC4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B1CB1"/>
  <w15:chartTrackingRefBased/>
  <w15:docId w15:val="{43A08335-70F6-4663-BC84-0B030AD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35"/>
  </w:style>
  <w:style w:type="paragraph" w:styleId="a5">
    <w:name w:val="footer"/>
    <w:basedOn w:val="a"/>
    <w:link w:val="a6"/>
    <w:uiPriority w:val="99"/>
    <w:unhideWhenUsed/>
    <w:rsid w:val="00033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35"/>
  </w:style>
  <w:style w:type="paragraph" w:styleId="a7">
    <w:name w:val="Balloon Text"/>
    <w:basedOn w:val="a"/>
    <w:link w:val="a8"/>
    <w:uiPriority w:val="99"/>
    <w:semiHidden/>
    <w:unhideWhenUsed/>
    <w:rsid w:val="00504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A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532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32A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B3AE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72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Sato Tomomi</cp:lastModifiedBy>
  <cp:revision>2</cp:revision>
  <cp:lastPrinted>2023-04-21T06:57:00Z</cp:lastPrinted>
  <dcterms:created xsi:type="dcterms:W3CDTF">2023-04-21T17:31:00Z</dcterms:created>
  <dcterms:modified xsi:type="dcterms:W3CDTF">2023-04-21T17:31:00Z</dcterms:modified>
</cp:coreProperties>
</file>